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7E" w:rsidRPr="00F6187E" w:rsidRDefault="00F6187E" w:rsidP="00B051A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</w:t>
      </w:r>
      <w:r w:rsidRPr="00F6187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ценарий праздника для детей старшей группы детского сада "Весной стучится в двери к нам праздник бабушек и мам"</w:t>
      </w:r>
    </w:p>
    <w:p w:rsidR="00F6187E" w:rsidRPr="00F6187E" w:rsidRDefault="00F6187E" w:rsidP="00F6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Доставить детям радость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Обучать детей выступать перед зрителями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Обучать играть в коллективные игры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Обучать артистичности, эмоциональности</w:t>
      </w:r>
      <w:bookmarkStart w:id="0" w:name="_GoBack"/>
      <w:bookmarkEnd w:id="0"/>
    </w:p>
    <w:p w:rsidR="00F6187E" w:rsidRPr="00F6187E" w:rsidRDefault="00F6187E" w:rsidP="00F6187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6187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праздника:</w:t>
      </w:r>
    </w:p>
    <w:p w:rsidR="00B051AB" w:rsidRDefault="00F6187E" w:rsidP="00F6187E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нарядно одетые под звучание песни о маме заходят в зал. </w:t>
      </w:r>
    </w:p>
    <w:p w:rsidR="00B051AB" w:rsidRDefault="00B051AB" w:rsidP="00F6187E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«Милой маме цветы я дарю»</w:t>
      </w:r>
    </w:p>
    <w:p w:rsid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Последний снег весну встречает,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Ложится ласково в ладоши,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всех мы приглашаем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праздник искренний, хороший,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Наполнен он улыбкой, теплотой,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Веселый, нежный самый,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цветами, радостью и добротой.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он, бабушки и мамы!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</w:p>
    <w:p w:rsid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окном звенит весна,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наступает.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Наших бабушек и мам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Детский сад встречает!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мы для вас плясать,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 и просто поздравлять!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</w:t>
      </w:r>
    </w:p>
    <w:p w:rsid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праздник не простой,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Светлый, ласковый такой –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летит по всей планете,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Поздравляют мам их дети!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</w:t>
      </w:r>
    </w:p>
    <w:p w:rsid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проснулись, потянулись.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Нашим мамам улыбнулись.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сегодня праздник мамин-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души мы их поздравим!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</w:t>
      </w:r>
    </w:p>
    <w:p w:rsid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готово к празднику!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чего ж мы ждем 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Мы веселой песенкой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наш начнем.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"Наша мама"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садятся на стулья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 а сейчас мы узнаем у наших детей, какие у них мамы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«Вот какая мама»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задает каждому ребенку по вопросу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За что ты любишь свою маму?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Что больше всего тебе нравится в маме?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Какая у тебя мама?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Какие слова мама всегда тебе говорит?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Когда твоя мама радуется?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Что твоя мама умеет делать очень хорошо?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Чем занимается твоя мама на работе?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Любимая еда твоей мамы?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Чем ты любишь заниматься вместе с мамой?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Что твоя мама любит смотреть по телевизору?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Как мама тебя называет ласково?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вот сейчас мы с вами узнали все про наших милых мам.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быстрая музыка, в зал залетает Баба Яга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 Не удивляйтесь и не бойтесь! Я – самая обаятельная женщина в сказках, поэтому сегодня и примчалась к вам на праздник.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Здравствуй, Баба Яга! Мы очень удивлены твоим появлением на нашем празднике.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(хвастается) А вы знаете, сколько я сегодня получила поздравительных </w:t>
      </w:r>
      <w:proofErr w:type="spellStart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СМСок</w:t>
      </w:r>
      <w:proofErr w:type="spellEnd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Даже голова закружилась. Вот, например, что мне пишет Змей Горыныч (достает телефон, читает): «Дорогая Бабуля-</w:t>
      </w:r>
      <w:proofErr w:type="spellStart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Ягуля</w:t>
      </w:r>
      <w:proofErr w:type="spellEnd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proofErr w:type="spellStart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красотуля</w:t>
      </w:r>
      <w:proofErr w:type="spellEnd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Поздравляю тебя с праздником! Твой Змей Горыныч!». А вот еще одно поздравление от Кощея «Ты самая красивая, милая, симпатичная во всем сказочном лесу». Ну как не поверить в такие искренние слова?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 достает зеркальце, смотрится в него, спрашивает?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 мой, зеркальце, скажи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всю правду доложи: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ль на свете всех милее,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румяней и белее?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(подходит к Бабе Яге): В этом зале все прекрасны, Оглянись как ты вокруг.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Девочки</w:t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зале нашем есть,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 возможно глаз </w:t>
      </w:r>
      <w:proofErr w:type="spellStart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отвесть</w:t>
      </w:r>
      <w:proofErr w:type="spellEnd"/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милы, и все красивы.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Да еще трудолюбивы.</w:t>
      </w:r>
      <w:r w:rsidRPr="00F618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18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они, смотри, сидят,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Ой, и правда все красивы!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добры все! И любимы!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Знаешь, Баба Яга, сегодня все женщины очень красивы и милы.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чего же это ваши дети не спешат  поздравить своих мам? Мне – то вон сколько комплиментов пришло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А мы сейчас тоже послушаем наших детей. Пусть они тоже поздравят своих мам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Маму поздравляем,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лучше всех,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звучит почаще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Её звонкий смех.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Нежные руки, улыбка красивая,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Самая добрая, родная, любимая.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Всегда обнимаешь и любишь меня.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Ты — лучше всех, мамуля моя!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Много мам на белом свете,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Всей душой их любят дети,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мама есть одна,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 дороже мне она.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она? Отвечу 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мамочка моя.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8. 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- лучик золотой,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люблю играть с тобой,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тебе скучаю 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ласточка моя!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Ох, беда, беда, беда!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Старая моя голова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Совсем забыла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ж люблю беспорядок, а у вас так красиво,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Сейчас я мигом все исправлю.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(Разбрасывает мусор)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 что же ты наделала, Баба Яга? Как же мы будем продолжать праздник в таком беспорядке?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Да я ведь не просто так. Хочу посмотреть какие ваши деки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помощнички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 Небось только мультики смотреть. Да в телефонах играть и умеют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 а мы сейчас проверим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"Помощники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2 команды детей убирают с пола. 1 команда – кубики, 2 – конструктор,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Вот видишь. Какие наши дети помощники. И скажу тебе честно, наши дети очень замечательные. Посмотри, как они умеют танцевать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B051AB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"Веера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Наши дети умеют не только танцевать. Но и о всем стараются подражать своим мамам. Вот послушайте. Что они нам об этом хотят рассказать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Девочки: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 вам, ребята скажу по секрету: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Больше чем мама модницы нету.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Платьев у мамы просто не счесть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Даже серёжки из золота есть!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11. 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Туфли на шпильке на маминой ножке.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даже на них походила немножко.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 как мамы нам нарядиться,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на минуточку в мам превратиться.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</w:t>
      </w:r>
    </w:p>
    <w:p w:rsidR="00F6187E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Мы немножко подрастем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Тоже будем мамы,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Шить, вязать, варить, стирать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Научимся мы сами.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пока мы подрастаем,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«дочки-матери» играем!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а вот своих младших братьев и сестренок помогаете мамам нянчить?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отвечают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давай, Баба Яга посмотрим, как это у них получается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«Гуляем с малышом»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детей. У каждой команды детская коляска с куклой. Детям необходимо прокатить коляску между кеглями, не уронив 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Вот я вижу, детки, очень помогают мамам. И убираются, и с младшими гуляют</w:t>
      </w:r>
    </w:p>
    <w:p w:rsidR="0003178B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А я вот хочу еще раз проверить наших детей. Есть у меня одна хорошая игра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"Мамина сумка"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детей должны собрать предметы, которые могут лежать в маминой сумке. Перед ними на большом столике лежит разное – кошелек, зубная щетка, помада, расческа, отвертка, ручка, зеркальце, пудра, скалка, скакалка, калькулятор, мыло.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</w:t>
      </w:r>
      <w:r w:rsidR="0003178B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 а у вас есть бабушки?</w:t>
      </w:r>
    </w:p>
    <w:p w:rsidR="0003178B" w:rsidRDefault="0003178B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="00F6187E"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Да. Сегодня ведь и их праздник тоже. И мы тоже спешим их поздравить.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  <w:shd w:val="clear" w:color="auto" w:fill="FFFFFF"/>
        </w:rPr>
        <w:t>13.</w:t>
      </w:r>
    </w:p>
    <w:p w:rsidR="0003178B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Много у бабушки разных забот,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 у бабушки всяких хлопот.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 почему же все считают,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бабушки, лишь отдыхают?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Готовят вкусно, шьют - прекрасно,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Спасут внучка от разных бед!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же им сидеть, мечтать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сериалы обсуждать.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</w:t>
      </w:r>
    </w:p>
    <w:p w:rsidR="0003178B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Бабушка, бабуля,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тебя люблю 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Будь всегда красивой,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Молодой и милой!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Больше улыбайся, 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Вырасту когда большой,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Будешь ты гордиться мной!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15. Самая важная, самая главная,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Самая милая, самая славная,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Даже не знаем, что ей подарить: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все бабушку-крепче любить!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03178B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Песня про бабушку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03178B" w:rsidRDefault="0003178B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B051AB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"</w:t>
      </w:r>
      <w:proofErr w:type="spellStart"/>
      <w:r w:rsidR="00B051AB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Бурановские</w:t>
      </w:r>
      <w:proofErr w:type="spellEnd"/>
      <w:r w:rsidR="00B051AB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бабушки</w:t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"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</w:t>
      </w:r>
      <w:r w:rsidR="00F6187E">
        <w:rPr>
          <w:rFonts w:ascii="Arial" w:hAnsi="Arial" w:cs="Arial"/>
          <w:color w:val="000000"/>
          <w:sz w:val="23"/>
          <w:szCs w:val="23"/>
          <w:shd w:val="clear" w:color="auto" w:fill="FFFFFF"/>
        </w:rPr>
        <w:t>: Ой, как хорошо вы танцуете. Но что- то я у вас загостилась. Пора мне к себе в избушку возвращаться. Побегу, вдруг ко мне кто – то в гости в честь праздника пожалует, а у меня и пироги еще не пеклись. С праздничком вас, милые женщины! До свидания!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Яга убегает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 w:rsidR="00F6187E">
        <w:rPr>
          <w:rFonts w:ascii="Arial" w:hAnsi="Arial" w:cs="Arial"/>
          <w:color w:val="000000"/>
          <w:sz w:val="23"/>
          <w:szCs w:val="23"/>
          <w:shd w:val="clear" w:color="auto" w:fill="FFFFFF"/>
        </w:rPr>
        <w:t>: Наша праздничная встреча тоже подходит к концу. Сейчас мы еще раз поздравим наших мам, бабушек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Все дети встают на полукруг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 w:rsidR="00F6187E">
        <w:rPr>
          <w:rFonts w:ascii="Arial" w:hAnsi="Arial" w:cs="Arial"/>
          <w:color w:val="000000"/>
          <w:sz w:val="23"/>
          <w:szCs w:val="23"/>
        </w:rPr>
        <w:br/>
      </w:r>
      <w:r w:rsidR="00F6187E">
        <w:rPr>
          <w:rFonts w:ascii="Arial" w:hAnsi="Arial" w:cs="Arial"/>
          <w:color w:val="000000"/>
          <w:sz w:val="23"/>
          <w:szCs w:val="23"/>
          <w:shd w:val="clear" w:color="auto" w:fill="FFFFFF"/>
        </w:rPr>
        <w:t>16.</w:t>
      </w:r>
    </w:p>
    <w:p w:rsidR="0003178B" w:rsidRDefault="00F6187E" w:rsidP="00F6187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Сегодня в день весенний,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Давайте вместе с нами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скажем бабушкам,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скажем мамам.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17. </w:t>
      </w:r>
    </w:p>
    <w:p w:rsidR="0003178B" w:rsidRDefault="00F6187E" w:rsidP="00F6187E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Дорогие наши мамы,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Бабушки любимые!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Поздравляем вас, родные,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целуем, милые! (Дети посылают мамам воздушный поцелуй)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Песня </w:t>
      </w:r>
    </w:p>
    <w:p w:rsidR="00F6187E" w:rsidRPr="00F6187E" w:rsidRDefault="00F6187E" w:rsidP="00F618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Примите наши поздравления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Международный женский день!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будет ваше настроение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Всегда цветущим, как сирень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будет жизнь прекрасна ваша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дети счастливы всегда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дом ваш будет полной чашей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Удачи, счастья и добра!</w:t>
      </w:r>
    </w:p>
    <w:sectPr w:rsidR="00F6187E" w:rsidRPr="00F6187E" w:rsidSect="00B051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7E"/>
    <w:rsid w:val="0003178B"/>
    <w:rsid w:val="00B051AB"/>
    <w:rsid w:val="00E40F09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2BE"/>
  <w15:docId w15:val="{0C8DE111-EB85-4C6B-871D-A9AC36D7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</cp:lastModifiedBy>
  <cp:revision>2</cp:revision>
  <dcterms:created xsi:type="dcterms:W3CDTF">2021-02-11T10:29:00Z</dcterms:created>
  <dcterms:modified xsi:type="dcterms:W3CDTF">2021-03-09T06:24:00Z</dcterms:modified>
</cp:coreProperties>
</file>