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E96" w:rsidRPr="00194E96" w:rsidRDefault="00194E96" w:rsidP="00194E9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2060"/>
          <w:sz w:val="32"/>
          <w:szCs w:val="23"/>
          <w:bdr w:val="none" w:sz="0" w:space="0" w:color="auto" w:frame="1"/>
          <w:shd w:val="clear" w:color="auto" w:fill="FFFFFF"/>
          <w:lang w:eastAsia="ru-RU"/>
        </w:rPr>
      </w:pPr>
      <w:bookmarkStart w:id="0" w:name="_GoBack"/>
      <w:bookmarkEnd w:id="0"/>
      <w:r w:rsidRPr="00194E96">
        <w:rPr>
          <w:rFonts w:ascii="Arial" w:eastAsia="Times New Roman" w:hAnsi="Arial" w:cs="Arial"/>
          <w:b/>
          <w:bCs/>
          <w:color w:val="002060"/>
          <w:sz w:val="32"/>
          <w:szCs w:val="23"/>
          <w:bdr w:val="none" w:sz="0" w:space="0" w:color="auto" w:frame="1"/>
          <w:shd w:val="clear" w:color="auto" w:fill="FFFFFF"/>
          <w:lang w:eastAsia="ru-RU"/>
        </w:rPr>
        <w:t>Сценарий развлечения «Масленица широкая»</w:t>
      </w:r>
    </w:p>
    <w:p w:rsidR="00194E96" w:rsidRDefault="00194E96" w:rsidP="00EC063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EC0635" w:rsidRPr="00194E96" w:rsidRDefault="00EC0635" w:rsidP="00194E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63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Цель:</w:t>
      </w:r>
      <w:r w:rsidRPr="00EC063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Приобщение детей дошкольного возраста к народным традициям. </w:t>
      </w:r>
      <w:r w:rsidRPr="00EC063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Pr="00EC063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Задачи:</w:t>
      </w:r>
      <w:r w:rsidRPr="00EC063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Создать</w:t>
      </w:r>
      <w:proofErr w:type="spellEnd"/>
      <w:r w:rsidRPr="00EC063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настроение торжества и веселья;</w:t>
      </w:r>
      <w:r w:rsidRPr="00EC063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C063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совершенствовать двигательные умения и навыки детей;</w:t>
      </w:r>
      <w:r w:rsidRPr="00EC063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C063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доставлять детям радость от народных игр, песен;</w:t>
      </w:r>
      <w:r w:rsidRPr="00EC063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C063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воспитывать любовь к народным играм, традициям.</w:t>
      </w:r>
      <w:r w:rsidRPr="00EC063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C063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Оборудование:</w:t>
      </w:r>
      <w:r w:rsidRPr="00EC063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 2 сковороды, 2 ведра, 2 стула, 2 чашки, 14 желтых кружков от пирамиды, 2 обруча, 2 палки-коня.</w:t>
      </w:r>
      <w:r w:rsidRPr="00EC063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C063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Предварительная работа:</w:t>
      </w:r>
      <w:r w:rsidRPr="00EC063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чтение литературы, просмотр картин, иллюстраций, разучивание стихов, народных игр.</w:t>
      </w:r>
      <w:r w:rsidRPr="00EC063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C063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Ход праздника</w:t>
      </w:r>
      <w:r w:rsidRPr="00EC063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C063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Под народную музыку дети со всех участков собираются на площадке.</w:t>
      </w:r>
      <w:r w:rsidRPr="00EC063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C063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Ведущие, одеты в народные костюмы.</w:t>
      </w:r>
      <w:r w:rsidRPr="00EC063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C063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C063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1.Ведущий:</w:t>
      </w:r>
      <w:r w:rsidRPr="00EC063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Здравствуйте, ребята дорогие, маленькие и большие!</w:t>
      </w:r>
      <w:r w:rsidRPr="00EC063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C063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2.Ведущий:</w:t>
      </w:r>
      <w:r w:rsidRPr="00EC063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Здравствуйте, гости, милости просим! </w:t>
      </w:r>
      <w:r w:rsidRPr="00EC063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C063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Мы зовем к себе всех тех,</w:t>
      </w:r>
      <w:r w:rsidRPr="00EC063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C063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Кто любит веселье и смех.</w:t>
      </w:r>
      <w:r w:rsidRPr="00EC063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C063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1.Ведущий:</w:t>
      </w:r>
      <w:r w:rsidRPr="00EC063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Мы зиму провожаем, весну встречаем! </w:t>
      </w:r>
      <w:r w:rsidRPr="00EC063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C063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Масленицу широкую открываем, веселье начинаем!</w:t>
      </w:r>
      <w:r w:rsidRPr="00EC063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C063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2.Ведущий:</w:t>
      </w:r>
      <w:r w:rsidRPr="00EC063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А сейчас по старинному обычаю нужно Зиму проводить, Весну - красную встретить.</w:t>
      </w:r>
      <w:r w:rsidRPr="00EC063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C063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Мы по кругу все пойдём,</w:t>
      </w:r>
      <w:r w:rsidRPr="00EC063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C063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Дружно спляшем и споём.</w:t>
      </w:r>
      <w:r w:rsidRPr="00EC063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C063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Песня- хоровод «Как на тоненький ледок»</w:t>
      </w:r>
      <w:r w:rsidRPr="00EC063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</w:r>
    </w:p>
    <w:p w:rsidR="00EC0635" w:rsidRPr="00EC0635" w:rsidRDefault="00EC0635" w:rsidP="00EC06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63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1.Ведущий:</w:t>
      </w:r>
      <w:r w:rsidRPr="00EC063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 Из </w:t>
      </w:r>
      <w:proofErr w:type="spellStart"/>
      <w:r w:rsidRPr="00EC063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покон</w:t>
      </w:r>
      <w:proofErr w:type="spellEnd"/>
      <w:r w:rsidRPr="00EC063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веков зимой на Руси, ч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тобы не мёрзнуть, </w:t>
      </w:r>
      <w:r w:rsidRPr="00EC063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устраивали 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игры и </w:t>
      </w:r>
      <w:r w:rsidRPr="00EC063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соревнования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r w:rsidRPr="00EC063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C063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2.Ведущий:</w:t>
      </w:r>
      <w:r w:rsidRPr="00EC063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Ох, и холодно стоять, надо братцы поиграть!</w:t>
      </w:r>
      <w:r w:rsidRPr="00EC063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DA30E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Игра-забава </w:t>
      </w:r>
      <w:r w:rsidRPr="00EC063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</w:r>
      <w:r w:rsidRPr="00EC063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0751D4" w:rsidRPr="000751D4" w:rsidRDefault="000751D4" w:rsidP="000751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751D4">
        <w:rPr>
          <w:rFonts w:ascii="Arial" w:eastAsia="Times New Roman" w:hAnsi="Arial" w:cs="Arial"/>
          <w:b/>
          <w:color w:val="000000"/>
          <w:sz w:val="23"/>
          <w:szCs w:val="23"/>
          <w:u w:val="single"/>
          <w:lang w:eastAsia="ru-RU"/>
        </w:rPr>
        <w:t>1 Ведущая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 Зиму провожать</w:t>
      </w:r>
      <w:r w:rsidRPr="000751D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нам нужно</w:t>
      </w:r>
    </w:p>
    <w:p w:rsidR="000751D4" w:rsidRPr="000751D4" w:rsidRDefault="000751D4" w:rsidP="000751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751D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Задорно, весело и дружно!</w:t>
      </w:r>
    </w:p>
    <w:p w:rsidR="000751D4" w:rsidRPr="000751D4" w:rsidRDefault="000751D4" w:rsidP="000751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751D4">
        <w:rPr>
          <w:rFonts w:ascii="Arial" w:eastAsia="Times New Roman" w:hAnsi="Arial" w:cs="Arial"/>
          <w:b/>
          <w:color w:val="000000"/>
          <w:sz w:val="23"/>
          <w:szCs w:val="23"/>
          <w:u w:val="single"/>
          <w:lang w:eastAsia="ru-RU"/>
        </w:rPr>
        <w:t>2 Ведущая</w:t>
      </w:r>
      <w:r w:rsidRPr="000751D4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>:</w:t>
      </w:r>
      <w:r w:rsidRPr="000751D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Подходи, честной народ, становись-ка в хоровод,</w:t>
      </w:r>
    </w:p>
    <w:p w:rsidR="000751D4" w:rsidRPr="000751D4" w:rsidRDefault="000751D4" w:rsidP="000751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751D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Чтобы было веселей, торопи своих друзей!</w:t>
      </w:r>
    </w:p>
    <w:p w:rsidR="000751D4" w:rsidRPr="000751D4" w:rsidRDefault="000751D4" w:rsidP="000751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751D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Песня - хоровод </w:t>
      </w:r>
      <w:r w:rsidRPr="000751D4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«Бабушка, испеки оладушки»</w:t>
      </w:r>
    </w:p>
    <w:p w:rsidR="000751D4" w:rsidRPr="000751D4" w:rsidRDefault="000751D4" w:rsidP="000751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751D4">
        <w:rPr>
          <w:rFonts w:ascii="Arial" w:eastAsia="Times New Roman" w:hAnsi="Arial" w:cs="Arial"/>
          <w:b/>
          <w:color w:val="000000"/>
          <w:sz w:val="23"/>
          <w:szCs w:val="23"/>
          <w:u w:val="single"/>
          <w:lang w:eastAsia="ru-RU"/>
        </w:rPr>
        <w:t>1 Ведущая</w:t>
      </w:r>
      <w:r w:rsidRPr="000751D4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>:</w:t>
      </w:r>
      <w:r w:rsidRPr="000751D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А теперь пришло время игр. Сейчас проверим, какие вы ловкие да умелые.</w:t>
      </w:r>
    </w:p>
    <w:p w:rsidR="000751D4" w:rsidRPr="000751D4" w:rsidRDefault="000751D4" w:rsidP="000751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751D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Игры и эстафеты.</w:t>
      </w:r>
    </w:p>
    <w:p w:rsidR="00EC0635" w:rsidRPr="00EC0635" w:rsidRDefault="00EC0635" w:rsidP="00EC063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16722D" w:rsidRDefault="00EC0635" w:rsidP="00EC0635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EC063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1.Ведущий:</w:t>
      </w:r>
      <w:r w:rsidRPr="00EC063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 Молодцы ребята, поиграли, </w:t>
      </w:r>
    </w:p>
    <w:p w:rsidR="0006337E" w:rsidRDefault="00EC0635" w:rsidP="00EC063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  <w:r w:rsidRPr="00EC063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2.Ведущий:</w:t>
      </w:r>
      <w:r w:rsidRPr="00EC063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Поднимайся, настроение -</w:t>
      </w:r>
      <w:r w:rsidRPr="00EC063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C063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 нам Масленица идет без промедления!</w:t>
      </w:r>
      <w:r w:rsidRPr="00EC063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C063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Иди сюда, Масленица-</w:t>
      </w:r>
      <w:proofErr w:type="spellStart"/>
      <w:r w:rsidRPr="00EC063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кривошейка</w:t>
      </w:r>
      <w:proofErr w:type="spellEnd"/>
      <w:r w:rsidRPr="00EC063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</w:t>
      </w:r>
      <w:r w:rsidRPr="00EC063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C063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Встретим тебя хорошенько!</w:t>
      </w:r>
      <w:r w:rsidRPr="00EC063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C063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Под русскую народную мелодия – </w:t>
      </w:r>
      <w:r w:rsidRPr="00EC063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вносят чучело Масленицы</w:t>
      </w:r>
      <w:r w:rsidRPr="00EC063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</w:r>
      <w:r w:rsidRPr="00EC063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0751D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Стихи 2 мл. группа.</w:t>
      </w:r>
    </w:p>
    <w:p w:rsidR="0006337E" w:rsidRDefault="0006337E" w:rsidP="00EC063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EC0635" w:rsidRPr="00194E96" w:rsidRDefault="0006337E" w:rsidP="00194E96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Вика</w:t>
      </w:r>
      <w:r w:rsidR="00EC0635" w:rsidRPr="00EC063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</w:r>
      <w:r w:rsidR="00EC0635" w:rsidRPr="00EC063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Идет Масленица,</w:t>
      </w:r>
      <w:r w:rsidR="00EC0635" w:rsidRPr="00EC063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EC0635" w:rsidRPr="00EC063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Красна - </w:t>
      </w:r>
      <w:proofErr w:type="spellStart"/>
      <w:r w:rsidR="00EC0635" w:rsidRPr="00EC063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распрекрасна</w:t>
      </w:r>
      <w:proofErr w:type="spellEnd"/>
      <w:r w:rsidR="00EC0635" w:rsidRPr="00EC063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!</w:t>
      </w:r>
      <w:r w:rsidR="00EC0635" w:rsidRPr="00EC063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EC0635" w:rsidRPr="00EC063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Масленица-</w:t>
      </w:r>
      <w:proofErr w:type="spellStart"/>
      <w:r w:rsidR="00EC0635" w:rsidRPr="00EC063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кривошейка</w:t>
      </w:r>
      <w:proofErr w:type="spellEnd"/>
      <w:r w:rsidR="00EC0635" w:rsidRPr="00EC063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</w:t>
      </w:r>
      <w:r w:rsidR="00EC0635" w:rsidRPr="00EC063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EC0635" w:rsidRPr="00EC063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Встретим тебя хорошенько!</w:t>
      </w:r>
      <w:r w:rsidR="00EC0635" w:rsidRPr="00EC063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EC0635" w:rsidRPr="00EC063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Сыром, маслом да яйцом,</w:t>
      </w:r>
      <w:r w:rsidR="00EC0635" w:rsidRPr="00EC063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EC0635" w:rsidRPr="00EC063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румяным калачом!</w:t>
      </w:r>
      <w:r w:rsidR="00EC0635" w:rsidRPr="00EC063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EC0635" w:rsidRPr="00EC063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Диана</w:t>
      </w:r>
      <w:r w:rsidR="00EC0635" w:rsidRPr="00EC063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</w:r>
      <w:r w:rsidR="00EC0635" w:rsidRPr="00EC063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Масленица! Масленица!</w:t>
      </w:r>
      <w:r w:rsidR="00EC0635" w:rsidRPr="00EC063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EC0635" w:rsidRPr="00EC063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гости к нам пришла!</w:t>
      </w:r>
      <w:r w:rsidR="00EC0635" w:rsidRPr="00EC063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EC0635" w:rsidRPr="00EC063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Масленица! Масленица!</w:t>
      </w:r>
      <w:r w:rsidR="00EC0635" w:rsidRPr="00EC063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EC0635" w:rsidRPr="00EC063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Счастья принесла!</w:t>
      </w:r>
      <w:r w:rsidR="00EC0635" w:rsidRPr="00EC063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EC0635" w:rsidRPr="00EC063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Масленица! Масленица!</w:t>
      </w:r>
      <w:r w:rsidR="00EC0635" w:rsidRPr="00EC063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EC0635" w:rsidRPr="00EC063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Зиму унеси! </w:t>
      </w:r>
      <w:r w:rsidR="00EC0635" w:rsidRPr="00EC063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EC0635" w:rsidRPr="00EC063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Масленица! Масленица!</w:t>
      </w:r>
      <w:r w:rsidR="00EC0635" w:rsidRPr="00EC063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EC0635" w:rsidRPr="00EC063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 нам весна приди!</w:t>
      </w:r>
      <w:r w:rsidR="00194E9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EC0635" w:rsidRPr="00EC063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EC0635" w:rsidRPr="00EC063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2.Ведущий:</w:t>
      </w:r>
      <w:r w:rsidR="00EC0635" w:rsidRPr="00EC063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С вами мы поговорили, А теперь все собирайтесь, на гулянье отправляйтесь!</w:t>
      </w:r>
      <w:r w:rsidR="00EC0635" w:rsidRPr="00EC063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EC0635" w:rsidRPr="00EC063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Ждут вас игры, да забавы, развлечения на славу! </w:t>
      </w:r>
      <w:r w:rsidR="00EC0635" w:rsidRPr="00EC063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EC0635" w:rsidRPr="00EC063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Еще одна из традиций на Масленицу было принято кататься на лошадях. </w:t>
      </w:r>
      <w:r w:rsidR="00EC0635" w:rsidRPr="00EC063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EC0635" w:rsidRPr="00EC063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Эй, мальчишки и девчонки,</w:t>
      </w:r>
      <w:r w:rsidR="00EC0635" w:rsidRPr="00EC063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EC0635" w:rsidRPr="00EC063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Молодежь и детвора!</w:t>
      </w:r>
      <w:r w:rsidR="00EC0635" w:rsidRPr="00EC063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EC0635" w:rsidRPr="00EC063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Поиграем мы в лошадки-</w:t>
      </w:r>
      <w:r w:rsidR="00EC0635" w:rsidRPr="00EC063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EC0635" w:rsidRPr="00EC063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Нынче самая пора!</w:t>
      </w:r>
      <w:r w:rsidR="00EC0635" w:rsidRPr="00EC063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EC0635" w:rsidRPr="00EC063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Эстафета «Катание на лошадях»</w:t>
      </w:r>
      <w:r w:rsidR="00EC0635" w:rsidRPr="00EC063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</w:r>
      <w:r w:rsidR="00EC0635" w:rsidRPr="00EC063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Дети средних групп катаются на палочке-коне, дети старшей и подготовительной на «тройках» (обруч) </w:t>
      </w:r>
    </w:p>
    <w:p w:rsidR="00EC0635" w:rsidRPr="00194E96" w:rsidRDefault="00EC0635" w:rsidP="00194E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63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C063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2.Ведущий:</w:t>
      </w:r>
      <w:r w:rsidRPr="00EC063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Подходи скорей народ, Масленица всех вас ждёт! </w:t>
      </w:r>
      <w:r w:rsidRPr="00EC063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C063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Какая же Масленица без блинов горячих, да румяных? На Масленицу угощали вкусными блинами друг друга. Ведь румяный блин считается символом солнца. Блин испечёшь — солнышко в гости позовёшь. Так люди хотели приблизить наступление весны, солнечных тёплых дней. Мы с вами тоже полакомимся сегодня блинами, но чуть позже. </w:t>
      </w:r>
      <w:r w:rsidRPr="00EC063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C063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сейчас, крепче за руки беритесь</w:t>
      </w:r>
      <w:r w:rsidRPr="00EC063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C063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в два круга становитесь</w:t>
      </w:r>
      <w:r w:rsidRPr="00EC063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C063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Испечем большой мы блин. </w:t>
      </w:r>
      <w:r w:rsidRPr="00EC063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C063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Раз, два, три, начинаем печь блины!</w:t>
      </w:r>
      <w:r w:rsidRPr="00EC063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C063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Хороводная игра «Блинок»</w:t>
      </w:r>
      <w:r w:rsidRPr="00EC063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</w:r>
      <w:r w:rsidRPr="00EC063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Дети становятся в 2 круга, в середине дети младших групп, берутся за руки и повторяют слова:</w:t>
      </w:r>
      <w:r w:rsidRPr="00EC063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C063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Месим, месим, месим тесто (топающим шагом идут в центр)</w:t>
      </w:r>
      <w:r w:rsidRPr="00EC063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C063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Разливайся блинок (расходятся)</w:t>
      </w:r>
      <w:r w:rsidRPr="00EC063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C063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Разливайся большой.</w:t>
      </w:r>
      <w:r w:rsidRPr="00EC063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C063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Оставайся такой</w:t>
      </w:r>
      <w:r w:rsidRPr="00EC063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C063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Да не подгорай! П-ш-ш-ш (Приседают на корточки)</w:t>
      </w:r>
      <w:r w:rsidRPr="00EC063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C063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Ой, подгорел! (2 раза)</w:t>
      </w:r>
    </w:p>
    <w:p w:rsidR="00EC0635" w:rsidRPr="00194E96" w:rsidRDefault="00EC0635" w:rsidP="00194E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63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C063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1.Ведущий</w:t>
      </w:r>
      <w:r w:rsidRPr="00EC063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: С тестом вы справились, блины испекли, а теперь посмотрим, как вы со сковородой можете управляться.</w:t>
      </w:r>
      <w:r w:rsidRPr="00EC063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194E9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Эстафета «Перенеси блины»</w:t>
      </w:r>
    </w:p>
    <w:p w:rsidR="00EC0635" w:rsidRPr="00EC0635" w:rsidRDefault="00EC0635" w:rsidP="00EC063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EC0635" w:rsidRPr="00EC0635" w:rsidRDefault="00EC0635" w:rsidP="00EC063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EC063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2.Ведущий: </w:t>
      </w:r>
      <w:r w:rsidRPr="00EC063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теперь настал черёд положить блины нам в рот. </w:t>
      </w:r>
      <w:r w:rsidRPr="00EC063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C063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Подходите, не стесняйтесь, да блинами угощайтесь! </w:t>
      </w:r>
      <w:r w:rsidRPr="00EC063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C063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Угощение блинами</w:t>
      </w:r>
    </w:p>
    <w:p w:rsidR="00EC0635" w:rsidRPr="00EC0635" w:rsidRDefault="00EC0635" w:rsidP="00EC06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50A9" w:rsidRDefault="00EC0635" w:rsidP="00EC0635">
      <w:r w:rsidRPr="00EC063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1.Ведущий: </w:t>
      </w:r>
      <w:r w:rsidRPr="00EC063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Уж ты Масленица годовая</w:t>
      </w:r>
      <w:r w:rsidRPr="00EC063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C063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Гостья наша дорогая</w:t>
      </w:r>
      <w:r w:rsidRPr="00EC063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C063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Накормила нас блинами</w:t>
      </w:r>
      <w:r w:rsidRPr="00EC063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C063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Угощала всех подряд</w:t>
      </w:r>
      <w:r w:rsidRPr="00EC063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C063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Всех мальчишек и девчат!</w:t>
      </w:r>
      <w:r w:rsidRPr="00EC063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C063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2.Ведущий: </w:t>
      </w:r>
      <w:r w:rsidRPr="00EC063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Масленица прощай!</w:t>
      </w:r>
      <w:r w:rsidRPr="00EC063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C063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на тот год приезжай!</w:t>
      </w:r>
      <w:r w:rsidRPr="00EC063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C063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Масленица, воротись!</w:t>
      </w:r>
      <w:r w:rsidRPr="00EC063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C063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новый год покажись!</w:t>
      </w:r>
      <w:r w:rsidRPr="00EC063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C063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Прощай Масленица! </w:t>
      </w:r>
      <w:r w:rsidRPr="00EC063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C063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Прощай Красная!</w:t>
      </w:r>
    </w:p>
    <w:sectPr w:rsidR="003D50A9" w:rsidSect="00194E96">
      <w:pgSz w:w="11906" w:h="16838"/>
      <w:pgMar w:top="1134" w:right="850" w:bottom="1134" w:left="1276" w:header="708" w:footer="708" w:gutter="0"/>
      <w:pgBorders w:offsetFrom="page">
        <w:top w:val="sun" w:sz="9" w:space="24" w:color="auto"/>
        <w:left w:val="sun" w:sz="9" w:space="24" w:color="auto"/>
        <w:bottom w:val="sun" w:sz="9" w:space="24" w:color="auto"/>
        <w:right w:val="sun" w:sz="9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33D"/>
    <w:rsid w:val="0006337E"/>
    <w:rsid w:val="000751D4"/>
    <w:rsid w:val="000C533D"/>
    <w:rsid w:val="000E0A62"/>
    <w:rsid w:val="0016722D"/>
    <w:rsid w:val="00186174"/>
    <w:rsid w:val="00194E96"/>
    <w:rsid w:val="003D50A9"/>
    <w:rsid w:val="00D06488"/>
    <w:rsid w:val="00DA30E0"/>
    <w:rsid w:val="00EC0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9EEF1E-A1C3-4FAA-AE82-148F41BB4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0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06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1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574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ЛЕНА</cp:lastModifiedBy>
  <cp:revision>2</cp:revision>
  <cp:lastPrinted>2018-02-14T18:25:00Z</cp:lastPrinted>
  <dcterms:created xsi:type="dcterms:W3CDTF">2021-03-15T06:31:00Z</dcterms:created>
  <dcterms:modified xsi:type="dcterms:W3CDTF">2021-03-15T06:31:00Z</dcterms:modified>
</cp:coreProperties>
</file>